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DD71" w14:textId="77777777" w:rsidR="00DE1FD4" w:rsidRDefault="00BD7DE5" w:rsidP="001F2CCB">
      <w:pPr>
        <w:ind w:firstLineChars="100" w:firstLine="195"/>
        <w:rPr>
          <w:rFonts w:ascii="ＭＳ ゴシック" w:eastAsia="ＭＳ ゴシック" w:hAnsi="ＭＳ ゴシック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5A014C" wp14:editId="28741E0D">
                <wp:simplePos x="0" y="0"/>
                <wp:positionH relativeFrom="column">
                  <wp:posOffset>114300</wp:posOffset>
                </wp:positionH>
                <wp:positionV relativeFrom="paragraph">
                  <wp:posOffset>-19050</wp:posOffset>
                </wp:positionV>
                <wp:extent cx="9601200" cy="20193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0" cy="2019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4FF5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left:0;text-align:left;margin-left:9pt;margin-top:-1.5pt;width:756pt;height:15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" fillcolor="#f0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6A554" wp14:editId="07214616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9239250" cy="17526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8CD7F" w14:textId="783D1D73" w:rsidR="00FE570B" w:rsidRDefault="006D2298" w:rsidP="00467064">
                            <w:pPr>
                              <w:ind w:firstLineChars="50" w:firstLine="47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96"/>
                                <w:szCs w:val="96"/>
                              </w:rPr>
                              <w:t>令和</w:t>
                            </w:r>
                            <w:r w:rsidR="00CA7B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96"/>
                                <w:szCs w:val="96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96"/>
                                <w:szCs w:val="96"/>
                              </w:rPr>
                              <w:t>年度入園</w:t>
                            </w:r>
                            <w:r w:rsidR="00FE570B">
                              <w:rPr>
                                <w:rFonts w:ascii="ＭＳ ゴシック" w:eastAsia="ＭＳ ゴシック" w:hAnsi="ＭＳ ゴシック"/>
                                <w:b/>
                                <w:sz w:val="96"/>
                                <w:szCs w:val="96"/>
                              </w:rPr>
                              <w:t>のご案内</w:t>
                            </w:r>
                          </w:p>
                          <w:p w14:paraId="54E061DE" w14:textId="15A5E563" w:rsidR="00DE1FD4" w:rsidRPr="00FA1156" w:rsidRDefault="00DE1FD4" w:rsidP="00467064">
                            <w:pPr>
                              <w:ind w:firstLineChars="50" w:firstLine="39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80"/>
                                <w:szCs w:val="80"/>
                              </w:rPr>
                            </w:pPr>
                            <w:r w:rsidRPr="00FA11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0"/>
                                <w:szCs w:val="80"/>
                              </w:rPr>
                              <w:t>川口市立</w:t>
                            </w:r>
                            <w:r w:rsidR="00D771E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0"/>
                                <w:szCs w:val="80"/>
                              </w:rPr>
                              <w:t>南平</w:t>
                            </w:r>
                            <w:r w:rsidRPr="00FA115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0"/>
                                <w:szCs w:val="80"/>
                              </w:rPr>
                              <w:t>幼稚園</w:t>
                            </w:r>
                          </w:p>
                          <w:p w14:paraId="3F176E98" w14:textId="77777777" w:rsidR="00DE1FD4" w:rsidRPr="00467064" w:rsidRDefault="00DE1FD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6A5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9pt;width:727.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" filled="f" stroked="f">
                <v:textbox inset="5.85pt,.7pt,5.85pt,.7pt">
                  <w:txbxContent>
                    <w:p w14:paraId="46A8CD7F" w14:textId="783D1D73" w:rsidR="00FE570B" w:rsidRDefault="006D2298" w:rsidP="00467064">
                      <w:pPr>
                        <w:ind w:firstLineChars="50" w:firstLine="474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96"/>
                          <w:szCs w:val="96"/>
                        </w:rPr>
                        <w:t>令和</w:t>
                      </w:r>
                      <w:r w:rsidR="00CA7B7C">
                        <w:rPr>
                          <w:rFonts w:ascii="ＭＳ ゴシック" w:eastAsia="ＭＳ ゴシック" w:hAnsi="ＭＳ ゴシック" w:hint="eastAsia"/>
                          <w:b/>
                          <w:sz w:val="96"/>
                          <w:szCs w:val="96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96"/>
                          <w:szCs w:val="96"/>
                        </w:rPr>
                        <w:t>年度入園</w:t>
                      </w:r>
                      <w:r w:rsidR="00FE570B">
                        <w:rPr>
                          <w:rFonts w:ascii="ＭＳ ゴシック" w:eastAsia="ＭＳ ゴシック" w:hAnsi="ＭＳ ゴシック"/>
                          <w:b/>
                          <w:sz w:val="96"/>
                          <w:szCs w:val="96"/>
                        </w:rPr>
                        <w:t>のご案内</w:t>
                      </w:r>
                    </w:p>
                    <w:p w14:paraId="54E061DE" w14:textId="15A5E563" w:rsidR="00DE1FD4" w:rsidRPr="00FA1156" w:rsidRDefault="00DE1FD4" w:rsidP="00467064">
                      <w:pPr>
                        <w:ind w:firstLineChars="50" w:firstLine="394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80"/>
                          <w:szCs w:val="80"/>
                        </w:rPr>
                      </w:pPr>
                      <w:r w:rsidRPr="00FA1156">
                        <w:rPr>
                          <w:rFonts w:ascii="ＭＳ ゴシック" w:eastAsia="ＭＳ ゴシック" w:hAnsi="ＭＳ ゴシック" w:hint="eastAsia"/>
                          <w:b/>
                          <w:sz w:val="80"/>
                          <w:szCs w:val="80"/>
                        </w:rPr>
                        <w:t>川口市立</w:t>
                      </w:r>
                      <w:r w:rsidR="00D771E3">
                        <w:rPr>
                          <w:rFonts w:ascii="ＭＳ ゴシック" w:eastAsia="ＭＳ ゴシック" w:hAnsi="ＭＳ ゴシック" w:hint="eastAsia"/>
                          <w:b/>
                          <w:sz w:val="80"/>
                          <w:szCs w:val="80"/>
                        </w:rPr>
                        <w:t>南平</w:t>
                      </w:r>
                      <w:r w:rsidRPr="00FA1156">
                        <w:rPr>
                          <w:rFonts w:ascii="ＭＳ ゴシック" w:eastAsia="ＭＳ ゴシック" w:hAnsi="ＭＳ ゴシック" w:hint="eastAsia"/>
                          <w:b/>
                          <w:sz w:val="80"/>
                          <w:szCs w:val="80"/>
                        </w:rPr>
                        <w:t>幼稚園</w:t>
                      </w:r>
                    </w:p>
                    <w:p w14:paraId="3F176E98" w14:textId="77777777" w:rsidR="00DE1FD4" w:rsidRPr="00467064" w:rsidRDefault="00DE1FD4"/>
                  </w:txbxContent>
                </v:textbox>
              </v:shape>
            </w:pict>
          </mc:Fallback>
        </mc:AlternateContent>
      </w:r>
    </w:p>
    <w:p w14:paraId="3F85E695" w14:textId="77777777" w:rsidR="00DE1FD4" w:rsidRDefault="00DE1FD4" w:rsidP="004118A6">
      <w:pPr>
        <w:ind w:firstLineChars="100" w:firstLine="545"/>
        <w:rPr>
          <w:rFonts w:ascii="ＭＳ ゴシック" w:eastAsia="ＭＳ ゴシック" w:hAnsi="ＭＳ ゴシック"/>
          <w:sz w:val="56"/>
          <w:szCs w:val="56"/>
        </w:rPr>
      </w:pPr>
    </w:p>
    <w:p w14:paraId="0EEBB441" w14:textId="77777777" w:rsidR="00DE1FD4" w:rsidRDefault="00DE1FD4">
      <w:pPr>
        <w:rPr>
          <w:rFonts w:ascii="ＭＳ ゴシック" w:eastAsia="ＭＳ ゴシック" w:hAnsi="ＭＳ ゴシック"/>
          <w:sz w:val="56"/>
          <w:szCs w:val="56"/>
        </w:rPr>
      </w:pPr>
    </w:p>
    <w:p w14:paraId="036ED817" w14:textId="77777777" w:rsidR="00DE1FD4" w:rsidRDefault="00DE1FD4" w:rsidP="003573F5">
      <w:pPr>
        <w:rPr>
          <w:rFonts w:ascii="ＭＳ Ｐゴシック" w:eastAsia="ＭＳ Ｐゴシック" w:hAnsi="ＭＳ Ｐゴシック"/>
          <w:b/>
          <w:color w:val="0070C0"/>
          <w:sz w:val="16"/>
          <w:szCs w:val="16"/>
        </w:rPr>
      </w:pPr>
    </w:p>
    <w:p w14:paraId="4E649FDB" w14:textId="77777777" w:rsidR="00DE1FD4" w:rsidRDefault="00DE1FD4" w:rsidP="003573F5">
      <w:pPr>
        <w:rPr>
          <w:rFonts w:ascii="ＭＳ Ｐゴシック" w:eastAsia="ＭＳ Ｐゴシック" w:hAnsi="ＭＳ Ｐゴシック"/>
          <w:b/>
          <w:color w:val="0070C0"/>
          <w:sz w:val="16"/>
          <w:szCs w:val="16"/>
        </w:rPr>
      </w:pPr>
    </w:p>
    <w:p w14:paraId="53C13E00" w14:textId="77777777" w:rsidR="000E5A63" w:rsidRDefault="00DE1FD4" w:rsidP="001F2CCB">
      <w:pPr>
        <w:rPr>
          <w:rFonts w:ascii="ＭＳ Ｐゴシック" w:eastAsia="ＭＳ Ｐゴシック" w:hAnsi="ＭＳ Ｐゴシック"/>
          <w:b/>
          <w:color w:val="FF00FF"/>
          <w:sz w:val="72"/>
          <w:szCs w:val="72"/>
        </w:rPr>
      </w:pPr>
      <w:r w:rsidRPr="00C01E20"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>募集人数</w:t>
      </w:r>
      <w:r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 xml:space="preserve">　　　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 xml:space="preserve">　</w:t>
      </w:r>
      <w:r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</w:rPr>
        <w:t>～３年保育</w:t>
      </w:r>
      <w:r w:rsidR="006D2298"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</w:rPr>
        <w:t>３</w:t>
      </w:r>
      <w:r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</w:rPr>
        <w:t>年目です～</w:t>
      </w:r>
    </w:p>
    <w:p w14:paraId="37B2E529" w14:textId="631F08C1" w:rsidR="00DE1FD4" w:rsidRPr="00344FDD" w:rsidRDefault="00DE1FD4" w:rsidP="001F2CCB">
      <w:pPr>
        <w:rPr>
          <w:rFonts w:ascii="ＭＳ Ｐゴシック" w:eastAsia="ＭＳ Ｐゴシック" w:hAnsi="ＭＳ Ｐゴシック"/>
          <w:b/>
          <w:sz w:val="72"/>
          <w:szCs w:val="72"/>
        </w:rPr>
      </w:pPr>
      <w:r w:rsidRPr="00C04FC1">
        <w:rPr>
          <w:rFonts w:ascii="ＭＳ Ｐゴシック" w:eastAsia="ＭＳ Ｐゴシック" w:hAnsi="ＭＳ Ｐゴシック" w:hint="eastAsia"/>
          <w:b/>
          <w:color w:val="00B050"/>
          <w:sz w:val="84"/>
          <w:szCs w:val="84"/>
        </w:rPr>
        <w:t>３歳児</w:t>
      </w:r>
      <w:r w:rsidRPr="00344FDD">
        <w:rPr>
          <w:rFonts w:ascii="ＭＳ Ｐゴシック" w:eastAsia="ＭＳ Ｐゴシック" w:hAnsi="ＭＳ Ｐゴシック"/>
          <w:b/>
          <w:color w:val="FF0000"/>
          <w:sz w:val="90"/>
          <w:szCs w:val="90"/>
        </w:rPr>
        <w:t xml:space="preserve"> </w:t>
      </w:r>
      <w:r w:rsidRPr="00344FDD">
        <w:rPr>
          <w:rFonts w:ascii="ＭＳ Ｐゴシック" w:eastAsia="ＭＳ Ｐゴシック" w:hAnsi="ＭＳ Ｐゴシック" w:hint="eastAsia"/>
          <w:b/>
          <w:sz w:val="72"/>
          <w:szCs w:val="72"/>
        </w:rPr>
        <w:t>３５名</w:t>
      </w:r>
      <w:r w:rsidRPr="00344FDD">
        <w:rPr>
          <w:rFonts w:ascii="ＭＳ Ｐゴシック" w:eastAsia="ＭＳ Ｐゴシック" w:hAnsi="ＭＳ Ｐゴシック"/>
          <w:b/>
          <w:szCs w:val="21"/>
        </w:rPr>
        <w:t xml:space="preserve">  </w:t>
      </w:r>
      <w:r w:rsidRPr="00344FDD">
        <w:rPr>
          <w:rFonts w:ascii="ＭＳ Ｐゴシック" w:eastAsia="ＭＳ Ｐゴシック" w:hAnsi="ＭＳ Ｐゴシック"/>
          <w:b/>
          <w:sz w:val="48"/>
          <w:szCs w:val="48"/>
        </w:rPr>
        <w:t>(</w:t>
      </w:r>
      <w:r w:rsidR="00236E0B"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令和</w:t>
      </w:r>
      <w:r w:rsidR="00CE63BF">
        <w:rPr>
          <w:rFonts w:ascii="ＭＳ Ｐゴシック" w:eastAsia="ＭＳ Ｐゴシック" w:hAnsi="ＭＳ Ｐゴシック" w:hint="eastAsia"/>
          <w:b/>
          <w:sz w:val="48"/>
          <w:szCs w:val="48"/>
        </w:rPr>
        <w:t>３</w:t>
      </w:r>
      <w:r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年</w:t>
      </w:r>
      <w:r w:rsidR="00344FDD"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４</w:t>
      </w:r>
      <w:r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月</w:t>
      </w:r>
      <w:r w:rsidR="00344FDD"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２</w:t>
      </w:r>
      <w:r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日生まれ～</w:t>
      </w:r>
      <w:r w:rsidR="001177B1"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令和</w:t>
      </w:r>
      <w:r w:rsidR="00CE63BF">
        <w:rPr>
          <w:rFonts w:ascii="ＭＳ Ｐゴシック" w:eastAsia="ＭＳ Ｐゴシック" w:hAnsi="ＭＳ Ｐゴシック" w:hint="eastAsia"/>
          <w:b/>
          <w:sz w:val="48"/>
          <w:szCs w:val="48"/>
        </w:rPr>
        <w:t>４</w:t>
      </w:r>
      <w:r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年</w:t>
      </w:r>
      <w:r w:rsidR="00344FDD"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４</w:t>
      </w:r>
      <w:r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月</w:t>
      </w:r>
      <w:r w:rsidR="00344FDD"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１</w:t>
      </w:r>
      <w:r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>日生</w:t>
      </w:r>
      <w:r w:rsidRPr="00344FDD">
        <w:rPr>
          <w:rFonts w:ascii="ＭＳ Ｐゴシック" w:eastAsia="ＭＳ Ｐゴシック" w:hAnsi="ＭＳ Ｐゴシック"/>
          <w:b/>
          <w:sz w:val="48"/>
          <w:szCs w:val="48"/>
        </w:rPr>
        <w:t>)</w:t>
      </w:r>
      <w:r w:rsidRPr="00344FDD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　</w:t>
      </w:r>
    </w:p>
    <w:p w14:paraId="650E2E3C" w14:textId="77777777" w:rsidR="00DE1FD4" w:rsidRPr="00574A87" w:rsidRDefault="00574A87" w:rsidP="00C01E20">
      <w:pPr>
        <w:spacing w:line="700" w:lineRule="exact"/>
        <w:rPr>
          <w:rFonts w:ascii="ＭＳ Ｐゴシック" w:eastAsia="ＭＳ Ｐゴシック" w:hAnsi="ＭＳ Ｐゴシック"/>
          <w:b/>
          <w:color w:val="0070C0"/>
          <w:sz w:val="56"/>
          <w:szCs w:val="56"/>
          <w:u w:val="wave"/>
        </w:rPr>
      </w:pPr>
      <w:r>
        <w:rPr>
          <w:rFonts w:ascii="ＭＳ Ｐゴシック" w:eastAsia="ＭＳ Ｐゴシック" w:hAnsi="ＭＳ Ｐゴシック" w:hint="eastAsia"/>
          <w:b/>
          <w:sz w:val="56"/>
          <w:szCs w:val="56"/>
        </w:rPr>
        <w:t xml:space="preserve">　　　　　　　</w:t>
      </w:r>
      <w:r w:rsidRPr="00574A87">
        <w:rPr>
          <w:rFonts w:ascii="ＭＳ Ｐゴシック" w:eastAsia="ＭＳ Ｐゴシック" w:hAnsi="ＭＳ Ｐゴシック" w:hint="eastAsia"/>
          <w:b/>
          <w:sz w:val="56"/>
          <w:szCs w:val="56"/>
          <w:u w:val="wave"/>
        </w:rPr>
        <w:t>※４歳児・５歳児も、随時募集しています。</w:t>
      </w:r>
    </w:p>
    <w:p w14:paraId="52F98DAB" w14:textId="14F72D1A" w:rsidR="00DE1FD4" w:rsidRDefault="00DE1FD4" w:rsidP="00C01E20">
      <w:pPr>
        <w:spacing w:line="700" w:lineRule="exact"/>
        <w:rPr>
          <w:rFonts w:ascii="ＭＳ Ｐゴシック" w:eastAsia="ＭＳ Ｐゴシック" w:hAnsi="ＭＳ Ｐゴシック"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>入園資格</w:t>
      </w:r>
      <w:r>
        <w:rPr>
          <w:rFonts w:ascii="ＭＳ Ｐゴシック" w:eastAsia="ＭＳ Ｐゴシック" w:hAnsi="ＭＳ Ｐゴシック"/>
          <w:b/>
          <w:color w:val="0070C0"/>
          <w:sz w:val="72"/>
          <w:szCs w:val="72"/>
        </w:rPr>
        <w:t xml:space="preserve">  </w:t>
      </w:r>
      <w:r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 xml:space="preserve">　　</w:t>
      </w:r>
      <w:r w:rsidRPr="00D7614D">
        <w:rPr>
          <w:rFonts w:ascii="ＭＳ Ｐゴシック" w:eastAsia="ＭＳ Ｐゴシック" w:hAnsi="ＭＳ Ｐゴシック" w:hint="eastAsia"/>
          <w:sz w:val="60"/>
          <w:szCs w:val="60"/>
        </w:rPr>
        <w:t>入園時に川口市民であること</w:t>
      </w:r>
      <w:r w:rsidRPr="00936214">
        <w:rPr>
          <w:rFonts w:ascii="ＭＳ Ｐゴシック" w:eastAsia="ＭＳ Ｐゴシック" w:hAnsi="ＭＳ Ｐゴシック" w:hint="eastAsia"/>
          <w:sz w:val="72"/>
          <w:szCs w:val="72"/>
        </w:rPr>
        <w:t xml:space="preserve">　</w:t>
      </w:r>
    </w:p>
    <w:p w14:paraId="6989F42B" w14:textId="77777777" w:rsidR="006D7ADF" w:rsidRDefault="006D7ADF" w:rsidP="00C01E20">
      <w:pPr>
        <w:spacing w:line="700" w:lineRule="exact"/>
        <w:rPr>
          <w:rFonts w:ascii="ＭＳ Ｐゴシック" w:eastAsia="ＭＳ Ｐゴシック" w:hAnsi="ＭＳ Ｐゴシック"/>
          <w:b/>
          <w:szCs w:val="21"/>
        </w:rPr>
      </w:pPr>
    </w:p>
    <w:p w14:paraId="2ACC6589" w14:textId="77777777" w:rsidR="00ED4FF7" w:rsidRDefault="00DE1FD4" w:rsidP="00ED4FF7">
      <w:pPr>
        <w:spacing w:line="700" w:lineRule="exact"/>
        <w:rPr>
          <w:rFonts w:ascii="ＭＳ Ｐゴシック" w:eastAsia="ＭＳ Ｐゴシック" w:hAnsi="ＭＳ Ｐゴシック"/>
          <w:b/>
          <w:sz w:val="56"/>
          <w:szCs w:val="56"/>
        </w:rPr>
      </w:pPr>
      <w:r w:rsidRPr="00C01E20"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>入園説明会</w:t>
      </w:r>
      <w:r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56"/>
          <w:szCs w:val="56"/>
        </w:rPr>
        <w:t>※電話でお申し込みください。</w:t>
      </w:r>
    </w:p>
    <w:p w14:paraId="03227FEE" w14:textId="77777777" w:rsidR="006D7ADF" w:rsidRDefault="00DE1FD4" w:rsidP="004C5F83">
      <w:pPr>
        <w:spacing w:line="700" w:lineRule="exact"/>
        <w:ind w:leftChars="100" w:left="902" w:hangingChars="100" w:hanging="707"/>
        <w:rPr>
          <w:rFonts w:ascii="ＭＳ Ｐゴシック" w:eastAsia="ＭＳ Ｐゴシック" w:hAnsi="ＭＳ Ｐゴシック"/>
          <w:b/>
          <w:color w:val="FF00FF"/>
          <w:sz w:val="72"/>
          <w:szCs w:val="72"/>
        </w:rPr>
      </w:pPr>
      <w:r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  <w:bdr w:val="single" w:sz="4" w:space="0" w:color="auto"/>
        </w:rPr>
        <w:t>１０：</w:t>
      </w:r>
      <w:r w:rsidR="003D73D7"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  <w:bdr w:val="single" w:sz="4" w:space="0" w:color="auto"/>
        </w:rPr>
        <w:t>０</w:t>
      </w:r>
      <w:r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  <w:bdr w:val="single" w:sz="4" w:space="0" w:color="auto"/>
        </w:rPr>
        <w:t>０～１</w:t>
      </w:r>
      <w:r w:rsidR="003D73D7"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  <w:bdr w:val="single" w:sz="4" w:space="0" w:color="auto"/>
        </w:rPr>
        <w:t>０</w:t>
      </w:r>
      <w:r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  <w:bdr w:val="single" w:sz="4" w:space="0" w:color="auto"/>
        </w:rPr>
        <w:t>：</w:t>
      </w:r>
      <w:r w:rsidR="003D73D7"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  <w:bdr w:val="single" w:sz="4" w:space="0" w:color="auto"/>
        </w:rPr>
        <w:t>３</w:t>
      </w:r>
      <w:r w:rsidRPr="00C04FC1">
        <w:rPr>
          <w:rFonts w:ascii="ＭＳ Ｐゴシック" w:eastAsia="ＭＳ Ｐゴシック" w:hAnsi="ＭＳ Ｐゴシック" w:hint="eastAsia"/>
          <w:b/>
          <w:color w:val="00B050"/>
          <w:sz w:val="72"/>
          <w:szCs w:val="72"/>
          <w:bdr w:val="single" w:sz="4" w:space="0" w:color="auto"/>
        </w:rPr>
        <w:t>０</w:t>
      </w:r>
      <w:r w:rsidR="00630F39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 xml:space="preserve">　</w:t>
      </w:r>
    </w:p>
    <w:p w14:paraId="38F88424" w14:textId="77777777" w:rsidR="006D7ADF" w:rsidRDefault="004C5F83" w:rsidP="006D7ADF">
      <w:pPr>
        <w:spacing w:line="700" w:lineRule="exact"/>
        <w:ind w:firstLineChars="100" w:firstLine="707"/>
        <w:rPr>
          <w:rFonts w:ascii="ＭＳ Ｐゴシック" w:eastAsia="ＭＳ Ｐゴシック" w:hAnsi="ＭＳ Ｐゴシック"/>
          <w:b/>
          <w:color w:val="FF00FF"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５</w:t>
      </w:r>
      <w:r w:rsidR="00DE1FD4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月</w:t>
      </w:r>
      <w:r w:rsidR="00236E0B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１</w:t>
      </w:r>
      <w:r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７</w:t>
      </w:r>
      <w:r w:rsidR="00DE1FD4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日（</w:t>
      </w:r>
      <w:r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金</w:t>
      </w:r>
      <w:r w:rsidR="00DE1FD4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）６月</w:t>
      </w:r>
      <w:r w:rsidR="00236E0B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１</w:t>
      </w:r>
      <w:r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２</w:t>
      </w:r>
      <w:r w:rsidR="00DE1FD4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日（</w:t>
      </w:r>
      <w:r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水）</w:t>
      </w:r>
      <w:r w:rsidR="00DE1FD4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７月</w:t>
      </w:r>
      <w:r w:rsidR="00F042D7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１</w:t>
      </w:r>
      <w:r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２</w:t>
      </w:r>
      <w:r w:rsidR="00DE1FD4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日（</w:t>
      </w:r>
      <w:r w:rsidR="00F042D7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金</w:t>
      </w:r>
      <w:r w:rsidR="00DE1FD4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）</w:t>
      </w:r>
    </w:p>
    <w:p w14:paraId="527CF48B" w14:textId="732CB895" w:rsidR="00ED4FF7" w:rsidRPr="00735909" w:rsidRDefault="00DE1FD4" w:rsidP="006D7ADF">
      <w:pPr>
        <w:spacing w:line="700" w:lineRule="exact"/>
        <w:ind w:firstLineChars="100" w:firstLine="707"/>
        <w:rPr>
          <w:rFonts w:ascii="ＭＳ Ｐゴシック" w:eastAsia="ＭＳ Ｐゴシック" w:hAnsi="ＭＳ Ｐゴシック"/>
          <w:b/>
          <w:color w:val="0070C0"/>
          <w:szCs w:val="21"/>
        </w:rPr>
      </w:pP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９月</w:t>
      </w:r>
      <w:r w:rsidR="00236E0B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 xml:space="preserve">　</w:t>
      </w:r>
      <w:r w:rsidR="004C5F83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４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日（</w:t>
      </w:r>
      <w:r w:rsidR="004C5F83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水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）</w:t>
      </w:r>
      <w:r w:rsidR="007622A0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９月</w:t>
      </w:r>
      <w:r w:rsidR="004C5F83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１８</w:t>
      </w:r>
      <w:r w:rsidR="007622A0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日（</w:t>
      </w:r>
      <w:r w:rsidR="00746BFB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水</w:t>
      </w:r>
      <w:r w:rsidR="007622A0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）</w:t>
      </w:r>
      <w:r w:rsidR="004C5F83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１０月１７日（木）</w:t>
      </w:r>
    </w:p>
    <w:p w14:paraId="283C70BD" w14:textId="170268D8" w:rsidR="00DE1FD4" w:rsidRDefault="00DE1FD4" w:rsidP="00296F27">
      <w:pPr>
        <w:spacing w:line="700" w:lineRule="exact"/>
        <w:rPr>
          <w:rFonts w:ascii="ＭＳ Ｐゴシック" w:eastAsia="ＭＳ Ｐゴシック" w:hAnsi="ＭＳ Ｐゴシック"/>
          <w:b/>
          <w:sz w:val="72"/>
          <w:szCs w:val="72"/>
        </w:rPr>
      </w:pPr>
      <w:r w:rsidRPr="00C01E20"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>願書配布</w:t>
      </w:r>
      <w:r>
        <w:rPr>
          <w:rFonts w:ascii="ＭＳ Ｐゴシック" w:eastAsia="ＭＳ Ｐゴシック" w:hAnsi="ＭＳ Ｐゴシック" w:hint="eastAsia"/>
          <w:b/>
          <w:color w:val="FF0000"/>
          <w:sz w:val="72"/>
          <w:szCs w:val="72"/>
        </w:rPr>
        <w:t xml:space="preserve">　</w:t>
      </w:r>
      <w:r>
        <w:rPr>
          <w:rFonts w:ascii="ＭＳ Ｐゴシック" w:eastAsia="ＭＳ Ｐゴシック" w:hAnsi="ＭＳ Ｐゴシック"/>
          <w:b/>
          <w:sz w:val="72"/>
          <w:szCs w:val="72"/>
        </w:rPr>
        <w:t xml:space="preserve"> </w:t>
      </w:r>
    </w:p>
    <w:p w14:paraId="5FDB0F70" w14:textId="436EAD98" w:rsidR="00344FDD" w:rsidRPr="00C04FC1" w:rsidRDefault="00DE1FD4" w:rsidP="006D7ADF">
      <w:pPr>
        <w:spacing w:line="700" w:lineRule="exact"/>
        <w:ind w:firstLineChars="100" w:firstLine="707"/>
        <w:rPr>
          <w:rFonts w:ascii="ＭＳ Ｐゴシック" w:eastAsia="ＭＳ Ｐゴシック" w:hAnsi="ＭＳ Ｐゴシック"/>
          <w:b/>
          <w:color w:val="00B0F0"/>
          <w:sz w:val="72"/>
          <w:szCs w:val="72"/>
          <w:bdr w:val="single" w:sz="4" w:space="0" w:color="auto"/>
        </w:rPr>
      </w:pP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１０月１</w:t>
      </w:r>
      <w:r w:rsidR="00236E0B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６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日（</w:t>
      </w:r>
      <w:r w:rsidR="004C5F83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水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）～１</w:t>
      </w:r>
      <w:r w:rsidR="00236E0B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０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月</w:t>
      </w:r>
      <w:r w:rsidR="00236E0B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３</w:t>
      </w:r>
      <w:r w:rsidR="00C62C2E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１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日（</w:t>
      </w:r>
      <w:r w:rsidR="004C5F83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木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）</w:t>
      </w:r>
      <w:r w:rsidRPr="00C04FC1">
        <w:rPr>
          <w:rFonts w:ascii="ＭＳ Ｐゴシック" w:eastAsia="ＭＳ Ｐゴシック" w:hAnsi="ＭＳ Ｐゴシック"/>
          <w:b/>
          <w:color w:val="00B0F0"/>
          <w:sz w:val="72"/>
          <w:szCs w:val="72"/>
          <w:bdr w:val="single" w:sz="4" w:space="0" w:color="auto"/>
        </w:rPr>
        <w:t>9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  <w:bdr w:val="single" w:sz="4" w:space="0" w:color="auto"/>
        </w:rPr>
        <w:t>：</w:t>
      </w:r>
      <w:r w:rsidRPr="00C04FC1">
        <w:rPr>
          <w:rFonts w:ascii="ＭＳ Ｐゴシック" w:eastAsia="ＭＳ Ｐゴシック" w:hAnsi="ＭＳ Ｐゴシック"/>
          <w:b/>
          <w:color w:val="00B0F0"/>
          <w:sz w:val="72"/>
          <w:szCs w:val="72"/>
          <w:bdr w:val="single" w:sz="4" w:space="0" w:color="auto"/>
        </w:rPr>
        <w:t>00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  <w:bdr w:val="single" w:sz="4" w:space="0" w:color="auto"/>
        </w:rPr>
        <w:t>～</w:t>
      </w:r>
      <w:r w:rsidRPr="00C04FC1">
        <w:rPr>
          <w:rFonts w:ascii="ＭＳ Ｐゴシック" w:eastAsia="ＭＳ Ｐゴシック" w:hAnsi="ＭＳ Ｐゴシック"/>
          <w:b/>
          <w:color w:val="00B0F0"/>
          <w:sz w:val="72"/>
          <w:szCs w:val="72"/>
          <w:bdr w:val="single" w:sz="4" w:space="0" w:color="auto"/>
        </w:rPr>
        <w:t>1</w:t>
      </w:r>
      <w:r w:rsidR="00C62C2E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  <w:bdr w:val="single" w:sz="4" w:space="0" w:color="auto"/>
        </w:rPr>
        <w:t>6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  <w:bdr w:val="single" w:sz="4" w:space="0" w:color="auto"/>
        </w:rPr>
        <w:t>：</w:t>
      </w:r>
      <w:r w:rsidRPr="00C04FC1">
        <w:rPr>
          <w:rFonts w:ascii="ＭＳ Ｐゴシック" w:eastAsia="ＭＳ Ｐゴシック" w:hAnsi="ＭＳ Ｐゴシック"/>
          <w:b/>
          <w:color w:val="00B0F0"/>
          <w:sz w:val="72"/>
          <w:szCs w:val="72"/>
          <w:bdr w:val="single" w:sz="4" w:space="0" w:color="auto"/>
        </w:rPr>
        <w:t>00</w:t>
      </w:r>
    </w:p>
    <w:p w14:paraId="112C696E" w14:textId="111162D4" w:rsidR="00344FDD" w:rsidRPr="00C04FC1" w:rsidRDefault="00344FDD" w:rsidP="006D7ADF">
      <w:pPr>
        <w:spacing w:line="700" w:lineRule="exact"/>
        <w:ind w:firstLineChars="100" w:firstLine="707"/>
        <w:rPr>
          <w:rFonts w:ascii="ＭＳ Ｐゴシック" w:eastAsia="ＭＳ Ｐゴシック" w:hAnsi="ＭＳ Ｐゴシック"/>
          <w:b/>
          <w:color w:val="00B0F0"/>
          <w:sz w:val="72"/>
          <w:szCs w:val="72"/>
        </w:rPr>
      </w:pP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１０月２</w:t>
      </w:r>
      <w:r w:rsidR="004C5F83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６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日（土）幼稚園公開日９：００～１</w:t>
      </w:r>
      <w:r w:rsidR="004C5F83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１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：</w:t>
      </w:r>
      <w:r w:rsidR="004C5F83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２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０</w:t>
      </w:r>
    </w:p>
    <w:p w14:paraId="1AC16928" w14:textId="5C51000F" w:rsidR="00ED4FF7" w:rsidRPr="00C04FC1" w:rsidRDefault="00344FDD" w:rsidP="00344FDD">
      <w:pPr>
        <w:spacing w:line="700" w:lineRule="exact"/>
        <w:ind w:firstLineChars="100" w:firstLine="707"/>
        <w:rPr>
          <w:rFonts w:ascii="ＭＳ Ｐゴシック" w:eastAsia="ＭＳ Ｐゴシック" w:hAnsi="ＭＳ Ｐゴシック"/>
          <w:b/>
          <w:color w:val="00B0F0"/>
          <w:sz w:val="72"/>
          <w:szCs w:val="72"/>
        </w:rPr>
      </w:pP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（</w:t>
      </w:r>
      <w:r w:rsidR="007B5DA5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１０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月２</w:t>
      </w:r>
      <w:r w:rsidR="004C5F83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７</w:t>
      </w:r>
      <w:r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日振替休業日、土・日の配布なし）</w:t>
      </w:r>
      <w:r w:rsidR="00BD7DE5" w:rsidRPr="00C04FC1">
        <w:rPr>
          <w:noProof/>
          <w:color w:val="00B0F0"/>
        </w:rPr>
        <w:drawing>
          <wp:anchor distT="0" distB="0" distL="114300" distR="114300" simplePos="0" relativeHeight="251656192" behindDoc="0" locked="0" layoutInCell="1" allowOverlap="1" wp14:anchorId="228A60CF" wp14:editId="31B09C1F">
            <wp:simplePos x="0" y="0"/>
            <wp:positionH relativeFrom="column">
              <wp:posOffset>11597640</wp:posOffset>
            </wp:positionH>
            <wp:positionV relativeFrom="paragraph">
              <wp:posOffset>108585</wp:posOffset>
            </wp:positionV>
            <wp:extent cx="1954530" cy="1746885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74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00A1E" w14:textId="31CCD984" w:rsidR="00DE1FD4" w:rsidRDefault="00DE1FD4" w:rsidP="00C01E20">
      <w:pPr>
        <w:spacing w:line="700" w:lineRule="exact"/>
        <w:rPr>
          <w:rFonts w:ascii="ＭＳ Ｐゴシック" w:eastAsia="ＭＳ Ｐゴシック" w:hAnsi="ＭＳ Ｐゴシック"/>
          <w:b/>
          <w:color w:val="0070C0"/>
          <w:sz w:val="72"/>
          <w:szCs w:val="72"/>
        </w:rPr>
      </w:pPr>
      <w:r w:rsidRPr="00C01E20"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>願書受付</w:t>
      </w:r>
      <w:r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 xml:space="preserve">　</w:t>
      </w:r>
    </w:p>
    <w:p w14:paraId="5ED46929" w14:textId="1538BD97" w:rsidR="00ED4FF7" w:rsidRPr="00344FDD" w:rsidRDefault="00DE1FD4" w:rsidP="00236E0B">
      <w:pPr>
        <w:spacing w:line="700" w:lineRule="exact"/>
        <w:ind w:firstLineChars="100" w:firstLine="707"/>
        <w:rPr>
          <w:rFonts w:ascii="ＭＳ Ｐゴシック" w:eastAsia="ＭＳ Ｐゴシック" w:hAnsi="ＭＳ Ｐゴシック"/>
          <w:b/>
          <w:color w:val="FF00FF"/>
          <w:szCs w:val="21"/>
        </w:rPr>
      </w:pP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１</w:t>
      </w:r>
      <w:r w:rsidR="00C62C2E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０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月</w:t>
      </w:r>
      <w:r w:rsidR="00C62C2E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３</w:t>
      </w:r>
      <w:r w:rsidR="00746BFB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０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日（</w:t>
      </w:r>
      <w:r w:rsidR="004C5F83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水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）</w:t>
      </w:r>
      <w:r w:rsidR="00C62C2E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～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１</w:t>
      </w:r>
      <w:r w:rsidR="00746BFB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０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月</w:t>
      </w:r>
      <w:r w:rsidR="00746BFB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３１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日（</w:t>
      </w:r>
      <w:r w:rsidR="004C5F83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木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</w:rPr>
        <w:t>）</w:t>
      </w:r>
      <w:r w:rsidRPr="00344FDD">
        <w:rPr>
          <w:rFonts w:ascii="ＭＳ Ｐゴシック" w:eastAsia="ＭＳ Ｐゴシック" w:hAnsi="ＭＳ Ｐゴシック"/>
          <w:b/>
          <w:color w:val="FF00FF"/>
          <w:sz w:val="72"/>
          <w:szCs w:val="72"/>
          <w:bdr w:val="single" w:sz="4" w:space="0" w:color="auto"/>
        </w:rPr>
        <w:t>9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  <w:bdr w:val="single" w:sz="4" w:space="0" w:color="auto"/>
        </w:rPr>
        <w:t>：</w:t>
      </w:r>
      <w:r w:rsidRPr="00344FDD">
        <w:rPr>
          <w:rFonts w:ascii="ＭＳ Ｐゴシック" w:eastAsia="ＭＳ Ｐゴシック" w:hAnsi="ＭＳ Ｐゴシック"/>
          <w:b/>
          <w:color w:val="FF00FF"/>
          <w:sz w:val="72"/>
          <w:szCs w:val="72"/>
          <w:bdr w:val="single" w:sz="4" w:space="0" w:color="auto"/>
        </w:rPr>
        <w:t>00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  <w:bdr w:val="single" w:sz="4" w:space="0" w:color="auto"/>
        </w:rPr>
        <w:t>～</w:t>
      </w:r>
      <w:r w:rsidRPr="00344FDD">
        <w:rPr>
          <w:rFonts w:ascii="ＭＳ Ｐゴシック" w:eastAsia="ＭＳ Ｐゴシック" w:hAnsi="ＭＳ Ｐゴシック"/>
          <w:b/>
          <w:color w:val="FF00FF"/>
          <w:sz w:val="72"/>
          <w:szCs w:val="72"/>
          <w:bdr w:val="single" w:sz="4" w:space="0" w:color="auto"/>
        </w:rPr>
        <w:t>1</w:t>
      </w:r>
      <w:r w:rsidR="00C62C2E"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  <w:bdr w:val="single" w:sz="4" w:space="0" w:color="auto"/>
        </w:rPr>
        <w:t>6</w:t>
      </w:r>
      <w:r w:rsidRPr="00344FDD">
        <w:rPr>
          <w:rFonts w:ascii="ＭＳ Ｐゴシック" w:eastAsia="ＭＳ Ｐゴシック" w:hAnsi="ＭＳ Ｐゴシック" w:hint="eastAsia"/>
          <w:b/>
          <w:color w:val="FF00FF"/>
          <w:sz w:val="72"/>
          <w:szCs w:val="72"/>
          <w:bdr w:val="single" w:sz="4" w:space="0" w:color="auto"/>
        </w:rPr>
        <w:t>：</w:t>
      </w:r>
      <w:r w:rsidRPr="00344FDD">
        <w:rPr>
          <w:rFonts w:ascii="ＭＳ Ｐゴシック" w:eastAsia="ＭＳ Ｐゴシック" w:hAnsi="ＭＳ Ｐゴシック"/>
          <w:b/>
          <w:color w:val="FF00FF"/>
          <w:sz w:val="72"/>
          <w:szCs w:val="72"/>
          <w:bdr w:val="single" w:sz="4" w:space="0" w:color="auto"/>
        </w:rPr>
        <w:t>00</w:t>
      </w:r>
    </w:p>
    <w:p w14:paraId="074304BC" w14:textId="653A640B" w:rsidR="006D2298" w:rsidRPr="00C04FC1" w:rsidRDefault="00403906" w:rsidP="00ED4FF7">
      <w:pPr>
        <w:spacing w:line="760" w:lineRule="exact"/>
        <w:rPr>
          <w:rFonts w:ascii="ＭＳ Ｐゴシック" w:eastAsia="ＭＳ Ｐゴシック" w:hAnsi="ＭＳ Ｐゴシック"/>
          <w:b/>
          <w:color w:val="00B0F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7DEA12" wp14:editId="3C873A83">
                <wp:simplePos x="0" y="0"/>
                <wp:positionH relativeFrom="margin">
                  <wp:posOffset>-209550</wp:posOffset>
                </wp:positionH>
                <wp:positionV relativeFrom="paragraph">
                  <wp:posOffset>563245</wp:posOffset>
                </wp:positionV>
                <wp:extent cx="10287000" cy="2343150"/>
                <wp:effectExtent l="19050" t="19050" r="19050" b="19050"/>
                <wp:wrapNone/>
                <wp:docPr id="3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00" cy="23431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14B3A2" w14:textId="274FDF84" w:rsidR="006D2298" w:rsidRPr="00991FA4" w:rsidRDefault="006D2298" w:rsidP="006D2298">
                            <w:pPr>
                              <w:spacing w:line="7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  <w:bdr w:val="single" w:sz="4" w:space="0" w:color="auto"/>
                              </w:rPr>
                            </w:pPr>
                            <w:r w:rsidRPr="006D22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入園前保育体験</w:t>
                            </w:r>
                            <w:r w:rsidRPr="00344F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FF"/>
                                <w:sz w:val="56"/>
                                <w:szCs w:val="56"/>
                              </w:rPr>
                              <w:t>《</w:t>
                            </w:r>
                            <w:r w:rsidR="00D771E3" w:rsidRPr="00344F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FF"/>
                                <w:sz w:val="56"/>
                                <w:szCs w:val="56"/>
                              </w:rPr>
                              <w:t>にこにこ</w:t>
                            </w:r>
                            <w:r w:rsidRPr="00344F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FF"/>
                                <w:sz w:val="56"/>
                                <w:szCs w:val="56"/>
                              </w:rPr>
                              <w:t>クラブ》</w:t>
                            </w:r>
                            <w:r w:rsidRPr="006D229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2060"/>
                                <w:sz w:val="56"/>
                                <w:szCs w:val="56"/>
                              </w:rPr>
                              <w:t>のご案内</w:t>
                            </w:r>
                            <w:r w:rsidR="00991FA4" w:rsidRPr="00F878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50"/>
                                <w:sz w:val="56"/>
                                <w:szCs w:val="56"/>
                                <w:highlight w:val="green"/>
                                <w:bdr w:val="single" w:sz="4" w:space="0" w:color="auto"/>
                              </w:rPr>
                              <w:t>12：40～13</w:t>
                            </w:r>
                            <w:r w:rsidRPr="00F878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50"/>
                                <w:sz w:val="56"/>
                                <w:szCs w:val="56"/>
                                <w:highlight w:val="green"/>
                                <w:bdr w:val="single" w:sz="4" w:space="0" w:color="auto"/>
                              </w:rPr>
                              <w:t>：</w:t>
                            </w:r>
                            <w:r w:rsidR="00684F2E" w:rsidRPr="00F878D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150"/>
                                <w:sz w:val="56"/>
                                <w:szCs w:val="56"/>
                                <w:highlight w:val="green"/>
                                <w:bdr w:val="single" w:sz="4" w:space="0" w:color="auto"/>
                              </w:rPr>
                              <w:t>30</w:t>
                            </w:r>
                          </w:p>
                          <w:p w14:paraId="5D3C2930" w14:textId="77777777" w:rsidR="006D2298" w:rsidRDefault="006D2298" w:rsidP="006D2298">
                            <w:pPr>
                              <w:spacing w:line="760" w:lineRule="exact"/>
                              <w:ind w:leftChars="54" w:left="105"/>
                              <w:rPr>
                                <w:rFonts w:ascii="ＭＳ Ｐゴシック" w:eastAsia="ＭＳ Ｐゴシック" w:hAnsi="ＭＳ Ｐゴシック"/>
                                <w:color w:val="0000FF"/>
                                <w:sz w:val="48"/>
                                <w:szCs w:val="48"/>
                              </w:rPr>
                            </w:pPr>
                            <w:r w:rsidRPr="001F292B">
                              <w:rPr>
                                <w:rFonts w:ascii="ＭＳ Ｐゴシック" w:eastAsia="ＭＳ Ｐゴシック" w:hAnsi="ＭＳ Ｐゴシック" w:hint="eastAsia"/>
                                <w:color w:val="0000FF"/>
                                <w:sz w:val="48"/>
                                <w:szCs w:val="48"/>
                              </w:rPr>
                              <w:t>未就園児対象です。親子でご参加ください。電話でお申し込みください。</w:t>
                            </w:r>
                          </w:p>
                          <w:p w14:paraId="22ECA9A9" w14:textId="6529BFB1" w:rsidR="006D2298" w:rsidRPr="00C04FC1" w:rsidRDefault="003D73D7" w:rsidP="000E5A63">
                            <w:pPr>
                              <w:spacing w:line="760" w:lineRule="exact"/>
                              <w:ind w:leftChars="54" w:left="10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9（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木）5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="00D771E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日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（木）</w:t>
                            </w:r>
                            <w:r w:rsidR="00C47E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  <w:r w:rsidR="00657582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C47E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13（</w:t>
                            </w:r>
                            <w:r w:rsidR="00A0164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木</w:t>
                            </w:r>
                            <w:r w:rsidR="00C47EF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）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6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/18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（</w:t>
                            </w:r>
                            <w:r w:rsidR="007B5DA5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火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）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7/</w:t>
                            </w:r>
                            <w:r w:rsidR="00E154F1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（火）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9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963E92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2（木）9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963E92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6（木）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10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3</w:t>
                            </w:r>
                            <w:r w:rsidR="00963E92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（木）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11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963E92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5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（金）1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1/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8（木）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12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963E92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E154F1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（木）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6（木）1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30（木）</w:t>
                            </w:r>
                            <w:r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52"/>
                                <w:szCs w:val="52"/>
                              </w:rPr>
                              <w:t>/</w:t>
                            </w:r>
                            <w:r w:rsidR="000E5A63" w:rsidRPr="00C04F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52"/>
                                <w:szCs w:val="52"/>
                              </w:rPr>
                              <w:t>20（木）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DEA12" id="角丸四角形 7" o:spid="_x0000_s1027" style="position:absolute;left:0;text-align:left;margin-left:-16.5pt;margin-top:44.35pt;width:810pt;height:184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" fillcolor="#ffc" strokecolor="#00b050" strokeweight="3pt">
                <v:path arrowok="t"/>
                <v:textbox>
                  <w:txbxContent>
                    <w:p w14:paraId="4814B3A2" w14:textId="274FDF84" w:rsidR="006D2298" w:rsidRPr="00991FA4" w:rsidRDefault="006D2298" w:rsidP="006D2298">
                      <w:pPr>
                        <w:spacing w:line="760" w:lineRule="exact"/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  <w:bdr w:val="single" w:sz="4" w:space="0" w:color="auto"/>
                        </w:rPr>
                      </w:pPr>
                      <w:r w:rsidRPr="006D2298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56"/>
                          <w:szCs w:val="56"/>
                        </w:rPr>
                        <w:t>入園前保育体験</w:t>
                      </w:r>
                      <w:r w:rsidRPr="00344FDD">
                        <w:rPr>
                          <w:rFonts w:ascii="ＭＳ Ｐゴシック" w:eastAsia="ＭＳ Ｐゴシック" w:hAnsi="ＭＳ Ｐゴシック" w:hint="eastAsia"/>
                          <w:b/>
                          <w:color w:val="FF00FF"/>
                          <w:sz w:val="56"/>
                          <w:szCs w:val="56"/>
                        </w:rPr>
                        <w:t>《</w:t>
                      </w:r>
                      <w:r w:rsidR="00D771E3" w:rsidRPr="00344FDD">
                        <w:rPr>
                          <w:rFonts w:ascii="ＭＳ Ｐゴシック" w:eastAsia="ＭＳ Ｐゴシック" w:hAnsi="ＭＳ Ｐゴシック" w:hint="eastAsia"/>
                          <w:b/>
                          <w:color w:val="FF00FF"/>
                          <w:sz w:val="56"/>
                          <w:szCs w:val="56"/>
                        </w:rPr>
                        <w:t>にこにこ</w:t>
                      </w:r>
                      <w:r w:rsidRPr="00344FDD">
                        <w:rPr>
                          <w:rFonts w:ascii="ＭＳ Ｐゴシック" w:eastAsia="ＭＳ Ｐゴシック" w:hAnsi="ＭＳ Ｐゴシック" w:hint="eastAsia"/>
                          <w:b/>
                          <w:color w:val="FF00FF"/>
                          <w:sz w:val="56"/>
                          <w:szCs w:val="56"/>
                        </w:rPr>
                        <w:t>クラブ》</w:t>
                      </w:r>
                      <w:r w:rsidRPr="006D2298">
                        <w:rPr>
                          <w:rFonts w:ascii="ＭＳ Ｐゴシック" w:eastAsia="ＭＳ Ｐゴシック" w:hAnsi="ＭＳ Ｐゴシック" w:hint="eastAsia"/>
                          <w:b/>
                          <w:color w:val="002060"/>
                          <w:sz w:val="56"/>
                          <w:szCs w:val="56"/>
                        </w:rPr>
                        <w:t>のご案内</w:t>
                      </w:r>
                      <w:r w:rsidR="00991FA4" w:rsidRPr="00F878DF">
                        <w:rPr>
                          <w:rFonts w:ascii="ＭＳ Ｐゴシック" w:eastAsia="ＭＳ Ｐゴシック" w:hAnsi="ＭＳ Ｐゴシック" w:hint="eastAsia"/>
                          <w:b/>
                          <w:w w:val="150"/>
                          <w:sz w:val="56"/>
                          <w:szCs w:val="56"/>
                          <w:highlight w:val="green"/>
                          <w:bdr w:val="single" w:sz="4" w:space="0" w:color="auto"/>
                        </w:rPr>
                        <w:t>12：40～13</w:t>
                      </w:r>
                      <w:r w:rsidRPr="00F878DF">
                        <w:rPr>
                          <w:rFonts w:ascii="ＭＳ Ｐゴシック" w:eastAsia="ＭＳ Ｐゴシック" w:hAnsi="ＭＳ Ｐゴシック" w:hint="eastAsia"/>
                          <w:b/>
                          <w:w w:val="150"/>
                          <w:sz w:val="56"/>
                          <w:szCs w:val="56"/>
                          <w:highlight w:val="green"/>
                          <w:bdr w:val="single" w:sz="4" w:space="0" w:color="auto"/>
                        </w:rPr>
                        <w:t>：</w:t>
                      </w:r>
                      <w:r w:rsidR="00684F2E" w:rsidRPr="00F878DF">
                        <w:rPr>
                          <w:rFonts w:ascii="ＭＳ Ｐゴシック" w:eastAsia="ＭＳ Ｐゴシック" w:hAnsi="ＭＳ Ｐゴシック" w:hint="eastAsia"/>
                          <w:b/>
                          <w:w w:val="150"/>
                          <w:sz w:val="56"/>
                          <w:szCs w:val="56"/>
                          <w:highlight w:val="green"/>
                          <w:bdr w:val="single" w:sz="4" w:space="0" w:color="auto"/>
                        </w:rPr>
                        <w:t>30</w:t>
                      </w:r>
                    </w:p>
                    <w:p w14:paraId="5D3C2930" w14:textId="77777777" w:rsidR="006D2298" w:rsidRDefault="006D2298" w:rsidP="006D2298">
                      <w:pPr>
                        <w:spacing w:line="760" w:lineRule="exact"/>
                        <w:ind w:leftChars="54" w:left="105"/>
                        <w:rPr>
                          <w:rFonts w:ascii="ＭＳ Ｐゴシック" w:eastAsia="ＭＳ Ｐゴシック" w:hAnsi="ＭＳ Ｐゴシック"/>
                          <w:color w:val="0000FF"/>
                          <w:sz w:val="48"/>
                          <w:szCs w:val="48"/>
                        </w:rPr>
                      </w:pPr>
                      <w:r w:rsidRPr="001F292B">
                        <w:rPr>
                          <w:rFonts w:ascii="ＭＳ Ｐゴシック" w:eastAsia="ＭＳ Ｐゴシック" w:hAnsi="ＭＳ Ｐゴシック" w:hint="eastAsia"/>
                          <w:color w:val="0000FF"/>
                          <w:sz w:val="48"/>
                          <w:szCs w:val="48"/>
                        </w:rPr>
                        <w:t>未就園児対象です。親子でご参加ください。電話でお申し込みください。</w:t>
                      </w:r>
                    </w:p>
                    <w:p w14:paraId="22ECA9A9" w14:textId="6529BFB1" w:rsidR="006D2298" w:rsidRPr="00C04FC1" w:rsidRDefault="003D73D7" w:rsidP="000E5A63">
                      <w:pPr>
                        <w:spacing w:line="760" w:lineRule="exact"/>
                        <w:ind w:leftChars="54" w:left="105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9（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木）5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="00D771E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日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（木）</w:t>
                      </w:r>
                      <w:r w:rsidR="00C47E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6</w:t>
                      </w:r>
                      <w:r w:rsidR="00657582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C47E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13（</w:t>
                      </w:r>
                      <w:r w:rsidR="00A0164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木</w:t>
                      </w:r>
                      <w:r w:rsidR="00C47EF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）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6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/18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（</w:t>
                      </w:r>
                      <w:r w:rsidR="007B5DA5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火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）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7/</w:t>
                      </w:r>
                      <w:r w:rsidR="00E154F1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（火）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9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963E92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2（木）9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963E92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6（木）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10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3</w:t>
                      </w:r>
                      <w:r w:rsidR="00963E92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（木）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11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963E92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5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（金）1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1/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8（木）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12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963E92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E154F1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（木）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6（木）1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30（木）</w:t>
                      </w:r>
                      <w:r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</w:t>
                      </w:r>
                      <w:r w:rsidR="000E5A63" w:rsidRPr="00C04FC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52"/>
                          <w:szCs w:val="52"/>
                        </w:rPr>
                        <w:t>/</w:t>
                      </w:r>
                      <w:r w:rsidR="000E5A63" w:rsidRPr="00C04F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52"/>
                          <w:szCs w:val="52"/>
                        </w:rPr>
                        <w:t>20（木）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1FD4" w:rsidRPr="00C01E20"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>入園</w:t>
      </w:r>
      <w:r w:rsidR="00DE1FD4">
        <w:rPr>
          <w:rFonts w:ascii="ＭＳ Ｐゴシック" w:eastAsia="ＭＳ Ｐゴシック" w:hAnsi="ＭＳ Ｐゴシック" w:hint="eastAsia"/>
          <w:b/>
          <w:color w:val="0070C0"/>
          <w:sz w:val="72"/>
          <w:szCs w:val="72"/>
        </w:rPr>
        <w:t xml:space="preserve">親子面接　</w:t>
      </w:r>
      <w:r w:rsidR="00DE1FD4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</w:t>
      </w:r>
      <w:r w:rsidR="00DE1FD4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１１月２</w:t>
      </w:r>
      <w:r w:rsidR="00236E0B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０</w:t>
      </w:r>
      <w:r w:rsidR="00DE1FD4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日（</w:t>
      </w:r>
      <w:r w:rsidR="004C5F83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水</w:t>
      </w:r>
      <w:r w:rsidR="00DE1FD4" w:rsidRPr="00C04FC1">
        <w:rPr>
          <w:rFonts w:ascii="ＭＳ Ｐゴシック" w:eastAsia="ＭＳ Ｐゴシック" w:hAnsi="ＭＳ Ｐゴシック" w:hint="eastAsia"/>
          <w:b/>
          <w:color w:val="00B0F0"/>
          <w:sz w:val="72"/>
          <w:szCs w:val="72"/>
        </w:rPr>
        <w:t>）</w:t>
      </w:r>
    </w:p>
    <w:p w14:paraId="1E1591B7" w14:textId="27042634" w:rsidR="006D2298" w:rsidRPr="00C04FC1" w:rsidRDefault="006D2298" w:rsidP="00E44997">
      <w:pPr>
        <w:spacing w:line="700" w:lineRule="exact"/>
        <w:rPr>
          <w:rFonts w:ascii="ＭＳ Ｐゴシック" w:eastAsia="ＭＳ Ｐゴシック" w:hAnsi="ＭＳ Ｐゴシック"/>
          <w:color w:val="00B0F0"/>
          <w:sz w:val="48"/>
          <w:szCs w:val="48"/>
        </w:rPr>
      </w:pPr>
    </w:p>
    <w:p w14:paraId="3467D506" w14:textId="29220140" w:rsidR="00783182" w:rsidRDefault="00783182" w:rsidP="00E44997">
      <w:pPr>
        <w:spacing w:line="700" w:lineRule="exact"/>
        <w:rPr>
          <w:rFonts w:ascii="ＭＳ Ｐゴシック" w:eastAsia="ＭＳ Ｐゴシック" w:hAnsi="ＭＳ Ｐゴシック"/>
          <w:color w:val="0000FF"/>
          <w:sz w:val="48"/>
          <w:szCs w:val="48"/>
        </w:rPr>
      </w:pPr>
    </w:p>
    <w:p w14:paraId="383A7EC3" w14:textId="2992FCDC" w:rsidR="006D2298" w:rsidRDefault="006D2298" w:rsidP="00E44997">
      <w:pPr>
        <w:spacing w:line="700" w:lineRule="exact"/>
        <w:rPr>
          <w:rFonts w:ascii="ＭＳ Ｐゴシック" w:eastAsia="ＭＳ Ｐゴシック" w:hAnsi="ＭＳ Ｐゴシック"/>
          <w:b/>
          <w:sz w:val="72"/>
          <w:szCs w:val="72"/>
        </w:rPr>
      </w:pPr>
    </w:p>
    <w:p w14:paraId="64D0B12D" w14:textId="77777777" w:rsidR="006D2298" w:rsidRDefault="006D2298" w:rsidP="00E44997">
      <w:pPr>
        <w:spacing w:line="700" w:lineRule="exact"/>
        <w:rPr>
          <w:rFonts w:ascii="ＭＳ Ｐゴシック" w:eastAsia="ＭＳ Ｐゴシック" w:hAnsi="ＭＳ Ｐゴシック"/>
          <w:b/>
          <w:sz w:val="72"/>
          <w:szCs w:val="72"/>
        </w:rPr>
      </w:pPr>
    </w:p>
    <w:p w14:paraId="264561D0" w14:textId="67EFEA3F" w:rsidR="006D2298" w:rsidRDefault="006D2298" w:rsidP="00E44997">
      <w:pPr>
        <w:spacing w:line="700" w:lineRule="exact"/>
        <w:rPr>
          <w:rFonts w:ascii="ＭＳ Ｐゴシック" w:eastAsia="ＭＳ Ｐゴシック" w:hAnsi="ＭＳ Ｐゴシック"/>
          <w:b/>
          <w:sz w:val="72"/>
          <w:szCs w:val="72"/>
        </w:rPr>
      </w:pPr>
    </w:p>
    <w:p w14:paraId="1F516D47" w14:textId="62FA51BC" w:rsidR="000E5A63" w:rsidRDefault="000E5A63" w:rsidP="00F878DF">
      <w:pPr>
        <w:spacing w:line="700" w:lineRule="exact"/>
        <w:rPr>
          <w:rFonts w:ascii="ＭＳ Ｐゴシック" w:eastAsia="ＭＳ Ｐゴシック" w:hAnsi="ＭＳ Ｐゴシック"/>
          <w:b/>
          <w:sz w:val="72"/>
          <w:szCs w:val="72"/>
        </w:rPr>
      </w:pPr>
    </w:p>
    <w:p w14:paraId="0F15B294" w14:textId="381E954E" w:rsidR="00C04FC1" w:rsidRDefault="00C04FC1" w:rsidP="00F148CB">
      <w:pPr>
        <w:spacing w:line="700" w:lineRule="exact"/>
        <w:rPr>
          <w:rFonts w:ascii="ＭＳ Ｐゴシック" w:eastAsia="ＭＳ Ｐゴシック" w:hAnsi="ＭＳ Ｐゴシック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034C84E" wp14:editId="21DAF10B">
            <wp:simplePos x="0" y="0"/>
            <wp:positionH relativeFrom="column">
              <wp:posOffset>8545830</wp:posOffset>
            </wp:positionH>
            <wp:positionV relativeFrom="paragraph">
              <wp:posOffset>265430</wp:posOffset>
            </wp:positionV>
            <wp:extent cx="1495425" cy="1144905"/>
            <wp:effectExtent l="0" t="0" r="9525" b="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E5EDC" wp14:editId="56FDD223">
                <wp:simplePos x="0" y="0"/>
                <wp:positionH relativeFrom="column">
                  <wp:posOffset>-202565</wp:posOffset>
                </wp:positionH>
                <wp:positionV relativeFrom="paragraph">
                  <wp:posOffset>174625</wp:posOffset>
                </wp:positionV>
                <wp:extent cx="8597729" cy="1347355"/>
                <wp:effectExtent l="19050" t="19050" r="13335" b="24765"/>
                <wp:wrapNone/>
                <wp:docPr id="1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729" cy="134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702E0" id="角丸四角形 3" o:spid="_x0000_s1026" style="position:absolute;left:0;text-align:left;margin-left:-15.95pt;margin-top:13.75pt;width:677pt;height:10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" strokecolor="fuchsia" strokeweight="3pt"/>
            </w:pict>
          </mc:Fallback>
        </mc:AlternateContent>
      </w:r>
    </w:p>
    <w:p w14:paraId="02C09E76" w14:textId="4808A7AF" w:rsidR="00403906" w:rsidRDefault="00F148CB" w:rsidP="00F148CB">
      <w:pPr>
        <w:spacing w:line="700" w:lineRule="exact"/>
        <w:rPr>
          <w:rFonts w:ascii="ＭＳ Ｐゴシック" w:eastAsia="ＭＳ Ｐゴシック" w:hAnsi="ＭＳ Ｐゴシック"/>
          <w:b/>
          <w:color w:val="002060"/>
          <w:sz w:val="72"/>
          <w:szCs w:val="72"/>
        </w:rPr>
      </w:pPr>
      <w:r w:rsidRPr="00DC0854">
        <w:rPr>
          <w:rFonts w:ascii="HG正楷書体-PRO" w:eastAsia="HG正楷書体-PRO"/>
          <w:noProof/>
          <w:sz w:val="24"/>
        </w:rPr>
        <w:drawing>
          <wp:anchor distT="0" distB="0" distL="114300" distR="114300" simplePos="0" relativeHeight="251664384" behindDoc="1" locked="0" layoutInCell="1" allowOverlap="1" wp14:anchorId="1B260407" wp14:editId="44187141">
            <wp:simplePos x="0" y="0"/>
            <wp:positionH relativeFrom="column">
              <wp:posOffset>7034796</wp:posOffset>
            </wp:positionH>
            <wp:positionV relativeFrom="paragraph">
              <wp:posOffset>19050</wp:posOffset>
            </wp:positionV>
            <wp:extent cx="891977" cy="887104"/>
            <wp:effectExtent l="0" t="0" r="381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77" cy="88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FD4">
        <w:rPr>
          <w:rFonts w:ascii="ＭＳ Ｐゴシック" w:eastAsia="ＭＳ Ｐゴシック" w:hAnsi="ＭＳ Ｐゴシック" w:hint="eastAsia"/>
          <w:b/>
          <w:sz w:val="72"/>
          <w:szCs w:val="72"/>
        </w:rPr>
        <w:t>＜</w:t>
      </w:r>
      <w:r w:rsidR="00DE1FD4">
        <w:rPr>
          <w:rFonts w:ascii="ＭＳ Ｐゴシック" w:eastAsia="ＭＳ Ｐゴシック" w:hAnsi="ＭＳ Ｐゴシック" w:hint="eastAsia"/>
          <w:b/>
          <w:color w:val="002060"/>
          <w:sz w:val="72"/>
          <w:szCs w:val="72"/>
        </w:rPr>
        <w:t>お</w:t>
      </w:r>
      <w:r w:rsidR="00DE1FD4" w:rsidRPr="004118A6">
        <w:rPr>
          <w:rFonts w:ascii="ＭＳ Ｐゴシック" w:eastAsia="ＭＳ Ｐゴシック" w:hAnsi="ＭＳ Ｐゴシック" w:hint="eastAsia"/>
          <w:b/>
          <w:color w:val="002060"/>
          <w:sz w:val="72"/>
          <w:szCs w:val="72"/>
        </w:rPr>
        <w:t>問い合わせ</w:t>
      </w:r>
      <w:r w:rsidR="00DE1FD4">
        <w:rPr>
          <w:rFonts w:ascii="ＭＳ Ｐゴシック" w:eastAsia="ＭＳ Ｐゴシック" w:hAnsi="ＭＳ Ｐゴシック" w:hint="eastAsia"/>
          <w:b/>
          <w:color w:val="002060"/>
          <w:sz w:val="72"/>
          <w:szCs w:val="72"/>
        </w:rPr>
        <w:t>＞</w:t>
      </w:r>
    </w:p>
    <w:p w14:paraId="1D9CFA23" w14:textId="1BA0CC0C" w:rsidR="00605666" w:rsidRPr="00ED4FF7" w:rsidRDefault="009A7329" w:rsidP="00F148CB">
      <w:pPr>
        <w:spacing w:line="700" w:lineRule="exact"/>
        <w:rPr>
          <w:rFonts w:ascii="ＭＳ Ｐゴシック" w:eastAsia="ＭＳ Ｐゴシック" w:hAnsi="ＭＳ Ｐゴシック"/>
          <w:b/>
          <w:color w:val="002060"/>
          <w:sz w:val="72"/>
          <w:szCs w:val="72"/>
        </w:rPr>
      </w:pPr>
      <w:r>
        <w:rPr>
          <w:rFonts w:ascii="ＭＳ Ｐゴシック" w:eastAsia="ＭＳ Ｐゴシック" w:hAnsi="ＭＳ Ｐゴシック" w:hint="eastAsia"/>
          <w:b/>
          <w:sz w:val="72"/>
          <w:szCs w:val="72"/>
        </w:rPr>
        <w:t>南平</w:t>
      </w:r>
      <w:r w:rsidR="00DE1FD4" w:rsidRPr="004118A6">
        <w:rPr>
          <w:rFonts w:ascii="ＭＳ Ｐゴシック" w:eastAsia="ＭＳ Ｐゴシック" w:hAnsi="ＭＳ Ｐゴシック" w:hint="eastAsia"/>
          <w:b/>
          <w:sz w:val="72"/>
          <w:szCs w:val="72"/>
        </w:rPr>
        <w:t>幼稚園</w:t>
      </w:r>
      <w:r w:rsidR="00DE1FD4">
        <w:rPr>
          <w:rFonts w:ascii="ＭＳ Ｐゴシック" w:eastAsia="ＭＳ Ｐゴシック" w:hAnsi="ＭＳ Ｐゴシック" w:hint="eastAsia"/>
          <w:b/>
          <w:sz w:val="72"/>
          <w:szCs w:val="72"/>
        </w:rPr>
        <w:t xml:space="preserve">　</w:t>
      </w:r>
      <w:r w:rsidR="00DE1FD4" w:rsidRPr="00170F72">
        <w:rPr>
          <w:rFonts w:ascii="ＭＳ Ｐゴシック" w:eastAsia="ＭＳ Ｐゴシック" w:hAnsi="ＭＳ Ｐゴシック" w:hint="eastAsia"/>
          <w:b/>
          <w:color w:val="000080"/>
          <w:sz w:val="80"/>
          <w:szCs w:val="80"/>
        </w:rPr>
        <w:t>ＴＥＬ</w:t>
      </w:r>
      <w:r w:rsidR="00DE1FD4" w:rsidRPr="00170F72">
        <w:rPr>
          <w:rFonts w:ascii="ＭＳ Ｐゴシック" w:eastAsia="ＭＳ Ｐゴシック" w:hAnsi="ＭＳ Ｐゴシック"/>
          <w:b/>
          <w:color w:val="000080"/>
          <w:sz w:val="80"/>
          <w:szCs w:val="80"/>
        </w:rPr>
        <w:t xml:space="preserve"> </w:t>
      </w:r>
      <w:r w:rsidR="00DE1FD4" w:rsidRPr="00170F72">
        <w:rPr>
          <w:rFonts w:ascii="ＭＳ Ｐゴシック" w:eastAsia="ＭＳ Ｐゴシック" w:hAnsi="ＭＳ Ｐゴシック" w:hint="eastAsia"/>
          <w:b/>
          <w:color w:val="000080"/>
          <w:sz w:val="80"/>
          <w:szCs w:val="80"/>
        </w:rPr>
        <w:t>２２</w:t>
      </w:r>
      <w:r>
        <w:rPr>
          <w:rFonts w:ascii="ＭＳ Ｐゴシック" w:eastAsia="ＭＳ Ｐゴシック" w:hAnsi="ＭＳ Ｐゴシック" w:hint="eastAsia"/>
          <w:b/>
          <w:color w:val="000080"/>
          <w:sz w:val="80"/>
          <w:szCs w:val="80"/>
        </w:rPr>
        <w:t>４</w:t>
      </w:r>
      <w:r w:rsidR="00DE1FD4" w:rsidRPr="00170F72">
        <w:rPr>
          <w:rFonts w:ascii="ＭＳ Ｐゴシック" w:eastAsia="ＭＳ Ｐゴシック" w:hAnsi="ＭＳ Ｐゴシック" w:hint="eastAsia"/>
          <w:b/>
          <w:color w:val="000080"/>
          <w:sz w:val="80"/>
          <w:szCs w:val="80"/>
        </w:rPr>
        <w:t>－</w:t>
      </w:r>
      <w:r>
        <w:rPr>
          <w:rFonts w:ascii="ＭＳ Ｐゴシック" w:eastAsia="ＭＳ Ｐゴシック" w:hAnsi="ＭＳ Ｐゴシック" w:hint="eastAsia"/>
          <w:b/>
          <w:color w:val="000080"/>
          <w:sz w:val="80"/>
          <w:szCs w:val="80"/>
        </w:rPr>
        <w:t>７８９０</w:t>
      </w:r>
    </w:p>
    <w:sectPr w:rsidR="00605666" w:rsidRPr="00ED4FF7" w:rsidSect="002E0E74">
      <w:pgSz w:w="16839" w:h="23814" w:code="8"/>
      <w:pgMar w:top="680" w:right="720" w:bottom="454" w:left="720" w:header="851" w:footer="992" w:gutter="0"/>
      <w:cols w:space="425"/>
      <w:docGrid w:type="linesAndChars" w:linePitch="307" w:charSpace="-3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B5B6" w14:textId="77777777" w:rsidR="00220C3F" w:rsidRDefault="00220C3F" w:rsidP="006339D9">
      <w:r>
        <w:separator/>
      </w:r>
    </w:p>
  </w:endnote>
  <w:endnote w:type="continuationSeparator" w:id="0">
    <w:p w14:paraId="0CA16F59" w14:textId="77777777" w:rsidR="00220C3F" w:rsidRDefault="00220C3F" w:rsidP="0063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48B5" w14:textId="77777777" w:rsidR="00220C3F" w:rsidRDefault="00220C3F" w:rsidP="006339D9">
      <w:r>
        <w:separator/>
      </w:r>
    </w:p>
  </w:footnote>
  <w:footnote w:type="continuationSeparator" w:id="0">
    <w:p w14:paraId="618002A3" w14:textId="77777777" w:rsidR="00220C3F" w:rsidRDefault="00220C3F" w:rsidP="0063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4D"/>
    <w:rsid w:val="0001491F"/>
    <w:rsid w:val="00042513"/>
    <w:rsid w:val="0005085D"/>
    <w:rsid w:val="0009559C"/>
    <w:rsid w:val="000E1E94"/>
    <w:rsid w:val="000E5A63"/>
    <w:rsid w:val="0010123F"/>
    <w:rsid w:val="00102136"/>
    <w:rsid w:val="001177B1"/>
    <w:rsid w:val="00143F7C"/>
    <w:rsid w:val="001464EF"/>
    <w:rsid w:val="0014669C"/>
    <w:rsid w:val="00170F2D"/>
    <w:rsid w:val="00170F72"/>
    <w:rsid w:val="00184862"/>
    <w:rsid w:val="001A352A"/>
    <w:rsid w:val="001C1093"/>
    <w:rsid w:val="001D62CB"/>
    <w:rsid w:val="001D7729"/>
    <w:rsid w:val="001F292B"/>
    <w:rsid w:val="001F2CCB"/>
    <w:rsid w:val="00220C3F"/>
    <w:rsid w:val="002219FE"/>
    <w:rsid w:val="00236E0B"/>
    <w:rsid w:val="00254AB8"/>
    <w:rsid w:val="0028022C"/>
    <w:rsid w:val="00282C03"/>
    <w:rsid w:val="00296F27"/>
    <w:rsid w:val="002E0E74"/>
    <w:rsid w:val="002E408E"/>
    <w:rsid w:val="002E4E09"/>
    <w:rsid w:val="00306E3E"/>
    <w:rsid w:val="00314665"/>
    <w:rsid w:val="0034390C"/>
    <w:rsid w:val="00344FDD"/>
    <w:rsid w:val="00351316"/>
    <w:rsid w:val="003553B1"/>
    <w:rsid w:val="003573F5"/>
    <w:rsid w:val="00364E81"/>
    <w:rsid w:val="00365CE5"/>
    <w:rsid w:val="00382238"/>
    <w:rsid w:val="003B07C6"/>
    <w:rsid w:val="003D009B"/>
    <w:rsid w:val="003D5A46"/>
    <w:rsid w:val="003D73D7"/>
    <w:rsid w:val="003D7E61"/>
    <w:rsid w:val="003E061E"/>
    <w:rsid w:val="00403906"/>
    <w:rsid w:val="004118A6"/>
    <w:rsid w:val="004226CE"/>
    <w:rsid w:val="00451B25"/>
    <w:rsid w:val="00467064"/>
    <w:rsid w:val="004B05B5"/>
    <w:rsid w:val="004C2D10"/>
    <w:rsid w:val="004C5F83"/>
    <w:rsid w:val="00512B6F"/>
    <w:rsid w:val="00543CD6"/>
    <w:rsid w:val="00562319"/>
    <w:rsid w:val="00574A87"/>
    <w:rsid w:val="00580615"/>
    <w:rsid w:val="005C4D4B"/>
    <w:rsid w:val="005F4D4D"/>
    <w:rsid w:val="005F6FE1"/>
    <w:rsid w:val="006010B1"/>
    <w:rsid w:val="00605666"/>
    <w:rsid w:val="006203DE"/>
    <w:rsid w:val="00622246"/>
    <w:rsid w:val="00630F39"/>
    <w:rsid w:val="006339D9"/>
    <w:rsid w:val="00657582"/>
    <w:rsid w:val="006631BA"/>
    <w:rsid w:val="00677299"/>
    <w:rsid w:val="00684F2E"/>
    <w:rsid w:val="00690954"/>
    <w:rsid w:val="00693A7C"/>
    <w:rsid w:val="00696E8D"/>
    <w:rsid w:val="006B3966"/>
    <w:rsid w:val="006C02CE"/>
    <w:rsid w:val="006D2298"/>
    <w:rsid w:val="006D7ADF"/>
    <w:rsid w:val="00722F97"/>
    <w:rsid w:val="007303CB"/>
    <w:rsid w:val="00735909"/>
    <w:rsid w:val="00743C11"/>
    <w:rsid w:val="00746BFB"/>
    <w:rsid w:val="00760E77"/>
    <w:rsid w:val="007622A0"/>
    <w:rsid w:val="007726ED"/>
    <w:rsid w:val="00783182"/>
    <w:rsid w:val="00784F40"/>
    <w:rsid w:val="007863A2"/>
    <w:rsid w:val="007A373A"/>
    <w:rsid w:val="007A3E69"/>
    <w:rsid w:val="007B5DA5"/>
    <w:rsid w:val="007C662A"/>
    <w:rsid w:val="007F1F4D"/>
    <w:rsid w:val="00801B55"/>
    <w:rsid w:val="008044CC"/>
    <w:rsid w:val="00820D7B"/>
    <w:rsid w:val="00832CE9"/>
    <w:rsid w:val="00840490"/>
    <w:rsid w:val="008418E2"/>
    <w:rsid w:val="00874BC9"/>
    <w:rsid w:val="00895B19"/>
    <w:rsid w:val="008A32A6"/>
    <w:rsid w:val="008E0288"/>
    <w:rsid w:val="008F5165"/>
    <w:rsid w:val="0092654E"/>
    <w:rsid w:val="00933863"/>
    <w:rsid w:val="00936214"/>
    <w:rsid w:val="00944AC1"/>
    <w:rsid w:val="00963E92"/>
    <w:rsid w:val="00976B30"/>
    <w:rsid w:val="00981A69"/>
    <w:rsid w:val="00991FA4"/>
    <w:rsid w:val="00995D32"/>
    <w:rsid w:val="009A7329"/>
    <w:rsid w:val="009D0C2A"/>
    <w:rsid w:val="00A0164D"/>
    <w:rsid w:val="00A051C6"/>
    <w:rsid w:val="00A12293"/>
    <w:rsid w:val="00A72670"/>
    <w:rsid w:val="00A806DF"/>
    <w:rsid w:val="00A87B60"/>
    <w:rsid w:val="00AA7A15"/>
    <w:rsid w:val="00AF2EDA"/>
    <w:rsid w:val="00B0101C"/>
    <w:rsid w:val="00B02E3D"/>
    <w:rsid w:val="00B11767"/>
    <w:rsid w:val="00B15E0C"/>
    <w:rsid w:val="00B22B41"/>
    <w:rsid w:val="00B310AD"/>
    <w:rsid w:val="00B468CB"/>
    <w:rsid w:val="00B67465"/>
    <w:rsid w:val="00B77845"/>
    <w:rsid w:val="00BA6D0F"/>
    <w:rsid w:val="00BB3858"/>
    <w:rsid w:val="00BB3CAC"/>
    <w:rsid w:val="00BD7DE5"/>
    <w:rsid w:val="00BE4E63"/>
    <w:rsid w:val="00BF177B"/>
    <w:rsid w:val="00C01E20"/>
    <w:rsid w:val="00C04FC1"/>
    <w:rsid w:val="00C26FE2"/>
    <w:rsid w:val="00C47EFB"/>
    <w:rsid w:val="00C5426C"/>
    <w:rsid w:val="00C57FF7"/>
    <w:rsid w:val="00C62C2E"/>
    <w:rsid w:val="00C84B34"/>
    <w:rsid w:val="00C84C71"/>
    <w:rsid w:val="00CA7B7C"/>
    <w:rsid w:val="00CB3531"/>
    <w:rsid w:val="00CC611D"/>
    <w:rsid w:val="00CE63BF"/>
    <w:rsid w:val="00CF649A"/>
    <w:rsid w:val="00D101D5"/>
    <w:rsid w:val="00D11136"/>
    <w:rsid w:val="00D26B7B"/>
    <w:rsid w:val="00D27383"/>
    <w:rsid w:val="00D45E30"/>
    <w:rsid w:val="00D46181"/>
    <w:rsid w:val="00D65591"/>
    <w:rsid w:val="00D67EB1"/>
    <w:rsid w:val="00D7614D"/>
    <w:rsid w:val="00D771E3"/>
    <w:rsid w:val="00D808C9"/>
    <w:rsid w:val="00D94500"/>
    <w:rsid w:val="00DB4E51"/>
    <w:rsid w:val="00DC46D5"/>
    <w:rsid w:val="00DE1FD4"/>
    <w:rsid w:val="00DE5F2D"/>
    <w:rsid w:val="00DF54AE"/>
    <w:rsid w:val="00DF64BB"/>
    <w:rsid w:val="00E154F1"/>
    <w:rsid w:val="00E44997"/>
    <w:rsid w:val="00E91E49"/>
    <w:rsid w:val="00ED4FF7"/>
    <w:rsid w:val="00EE6B60"/>
    <w:rsid w:val="00EF187A"/>
    <w:rsid w:val="00EF61A9"/>
    <w:rsid w:val="00EF7227"/>
    <w:rsid w:val="00F042D7"/>
    <w:rsid w:val="00F148CB"/>
    <w:rsid w:val="00F47E19"/>
    <w:rsid w:val="00F508BC"/>
    <w:rsid w:val="00F51C51"/>
    <w:rsid w:val="00F54809"/>
    <w:rsid w:val="00F5753E"/>
    <w:rsid w:val="00F677AE"/>
    <w:rsid w:val="00F878DF"/>
    <w:rsid w:val="00F978E2"/>
    <w:rsid w:val="00FA1156"/>
    <w:rsid w:val="00FE2439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52634E"/>
  <w15:docId w15:val="{01B53955-A9E9-4D15-B1D3-69DA4A1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3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339D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33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339D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976B3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76B3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rsid w:val="00FA1156"/>
  </w:style>
  <w:style w:type="character" w:customStyle="1" w:styleId="aa">
    <w:name w:val="日付 (文字)"/>
    <w:link w:val="a9"/>
    <w:uiPriority w:val="99"/>
    <w:semiHidden/>
    <w:locked/>
    <w:rsid w:val="00FA1156"/>
    <w:rPr>
      <w:rFonts w:cs="Times New Roman"/>
      <w:kern w:val="2"/>
      <w:sz w:val="24"/>
      <w:szCs w:val="24"/>
    </w:rPr>
  </w:style>
  <w:style w:type="character" w:styleId="ab">
    <w:name w:val="Strong"/>
    <w:basedOn w:val="a0"/>
    <w:qFormat/>
    <w:locked/>
    <w:rsid w:val="00512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平成21年度川口市立幼稚園児</vt:lpstr>
    </vt:vector>
  </TitlesOfParts>
  <Company>川口市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平成21年度川口市立幼稚園児</dc:title>
  <dc:subject/>
  <dc:creator>tvkaigi</dc:creator>
  <cp:keywords/>
  <dc:description/>
  <cp:lastModifiedBy>柏 奉子</cp:lastModifiedBy>
  <cp:revision>8</cp:revision>
  <cp:lastPrinted>2024-04-15T09:34:00Z</cp:lastPrinted>
  <dcterms:created xsi:type="dcterms:W3CDTF">2024-04-17T05:54:00Z</dcterms:created>
  <dcterms:modified xsi:type="dcterms:W3CDTF">2024-04-19T08:55:00Z</dcterms:modified>
</cp:coreProperties>
</file>